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5082D" w14:textId="77777777" w:rsidR="00200836" w:rsidRPr="003D0B3B" w:rsidRDefault="00D77794" w:rsidP="002204E7">
      <w:pPr>
        <w:pStyle w:val="Title"/>
        <w:rPr>
          <w:rFonts w:asciiTheme="minorHAnsi" w:hAnsiTheme="minorHAnsi" w:cstheme="minorHAnsi"/>
          <w:sz w:val="28"/>
          <w:szCs w:val="28"/>
        </w:rPr>
      </w:pPr>
      <w:r w:rsidRPr="003D0B3B">
        <w:rPr>
          <w:rFonts w:asciiTheme="minorHAnsi" w:hAnsiTheme="minorHAnsi" w:cstheme="minorHAnsi"/>
          <w:sz w:val="28"/>
          <w:szCs w:val="28"/>
        </w:rPr>
        <w:t>WILTSHIRE HISTORIC CHURCHES TRUST</w:t>
      </w:r>
    </w:p>
    <w:p w14:paraId="59F77C70" w14:textId="77777777" w:rsidR="001D16A2" w:rsidRPr="003D0B3B" w:rsidRDefault="001D16A2" w:rsidP="001D16A2">
      <w:pPr>
        <w:pStyle w:val="Title"/>
        <w:rPr>
          <w:rFonts w:asciiTheme="minorHAnsi" w:hAnsiTheme="minorHAnsi" w:cstheme="minorHAnsi"/>
          <w:sz w:val="18"/>
          <w:szCs w:val="18"/>
        </w:rPr>
      </w:pPr>
      <w:r w:rsidRPr="003D0B3B">
        <w:rPr>
          <w:rFonts w:asciiTheme="minorHAnsi" w:hAnsiTheme="minorHAnsi" w:cstheme="minorHAnsi"/>
          <w:sz w:val="18"/>
          <w:szCs w:val="18"/>
        </w:rPr>
        <w:t>Charity Number 1075598</w:t>
      </w:r>
    </w:p>
    <w:p w14:paraId="066DC994" w14:textId="77777777" w:rsidR="001D16A2" w:rsidRPr="003D0B3B" w:rsidRDefault="001D16A2" w:rsidP="00FD6376">
      <w:pPr>
        <w:jc w:val="center"/>
        <w:rPr>
          <w:rFonts w:asciiTheme="minorHAnsi" w:hAnsiTheme="minorHAnsi" w:cstheme="minorHAnsi"/>
        </w:rPr>
      </w:pPr>
    </w:p>
    <w:p w14:paraId="3CDAF407" w14:textId="77777777" w:rsidR="00566565" w:rsidRPr="003D0B3B" w:rsidRDefault="00FD6376" w:rsidP="00FD6376">
      <w:pPr>
        <w:jc w:val="center"/>
        <w:rPr>
          <w:rFonts w:asciiTheme="minorHAnsi" w:hAnsiTheme="minorHAnsi" w:cstheme="minorHAnsi"/>
        </w:rPr>
      </w:pPr>
      <w:r w:rsidRPr="003D0B3B">
        <w:rPr>
          <w:rFonts w:asciiTheme="minorHAnsi" w:hAnsiTheme="minorHAnsi" w:cstheme="minorHAnsi"/>
          <w:noProof/>
          <w:lang w:val="en-US" w:eastAsia="en-US"/>
        </w:rPr>
        <w:drawing>
          <wp:inline distT="0" distB="0" distL="0" distR="0" wp14:anchorId="5E6EC556" wp14:editId="5A9565C2">
            <wp:extent cx="2635200" cy="548010"/>
            <wp:effectExtent l="0" t="0" r="0" b="0"/>
            <wp:docPr id="1" name="Picture 1" descr="C:\Users\user\Downloads\attach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ttachment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204" cy="55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09266" w14:textId="77777777" w:rsidR="00FD6376" w:rsidRPr="003D0B3B" w:rsidRDefault="00FD6376" w:rsidP="0005419A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7A8D356F" w14:textId="77777777" w:rsidR="002204E7" w:rsidRPr="003D0B3B" w:rsidRDefault="0005419A" w:rsidP="0005419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D0B3B">
        <w:rPr>
          <w:rFonts w:asciiTheme="minorHAnsi" w:hAnsiTheme="minorHAnsi" w:cstheme="minorHAnsi"/>
          <w:b/>
          <w:sz w:val="32"/>
          <w:szCs w:val="32"/>
        </w:rPr>
        <w:t>C</w:t>
      </w:r>
      <w:r w:rsidR="003D0B3B" w:rsidRPr="003D0B3B">
        <w:rPr>
          <w:rFonts w:asciiTheme="minorHAnsi" w:hAnsiTheme="minorHAnsi" w:cstheme="minorHAnsi"/>
          <w:b/>
          <w:sz w:val="32"/>
          <w:szCs w:val="32"/>
        </w:rPr>
        <w:t>ontrol Sheet 2020</w:t>
      </w:r>
    </w:p>
    <w:p w14:paraId="1647D01F" w14:textId="77777777" w:rsidR="002204E7" w:rsidRPr="003D0B3B" w:rsidRDefault="002204E7" w:rsidP="002204E7">
      <w:pPr>
        <w:ind w:left="7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C080535" w14:textId="77777777" w:rsidR="00CA7734" w:rsidRPr="003D0B3B" w:rsidRDefault="00CA7734">
      <w:pPr>
        <w:rPr>
          <w:rFonts w:asciiTheme="minorHAnsi" w:hAnsiTheme="minorHAnsi" w:cstheme="minorHAnsi"/>
          <w:b/>
          <w:caps/>
          <w:sz w:val="16"/>
          <w:szCs w:val="16"/>
        </w:rPr>
      </w:pPr>
    </w:p>
    <w:p w14:paraId="3ABCBB30" w14:textId="77777777" w:rsidR="00E94AD2" w:rsidRPr="003D0B3B" w:rsidRDefault="00D77794">
      <w:pPr>
        <w:rPr>
          <w:rFonts w:asciiTheme="minorHAnsi" w:hAnsiTheme="minorHAnsi" w:cstheme="minorHAnsi"/>
          <w:b/>
          <w:caps/>
        </w:rPr>
      </w:pPr>
      <w:r w:rsidRPr="003D0B3B">
        <w:rPr>
          <w:rFonts w:asciiTheme="minorHAnsi" w:hAnsiTheme="minorHAnsi" w:cstheme="minorHAnsi"/>
          <w:b/>
          <w:caps/>
        </w:rPr>
        <w:t>CHURCH…………………………</w:t>
      </w:r>
      <w:r w:rsidR="00E94AD2" w:rsidRPr="003D0B3B">
        <w:rPr>
          <w:rFonts w:asciiTheme="minorHAnsi" w:hAnsiTheme="minorHAnsi" w:cstheme="minorHAnsi"/>
          <w:b/>
          <w:caps/>
        </w:rPr>
        <w:t>……….…</w:t>
      </w:r>
      <w:r w:rsidR="003D0B3B">
        <w:rPr>
          <w:rFonts w:asciiTheme="minorHAnsi" w:hAnsiTheme="minorHAnsi" w:cstheme="minorHAnsi"/>
          <w:b/>
          <w:caps/>
        </w:rPr>
        <w:tab/>
      </w:r>
      <w:r w:rsidR="003D0B3B">
        <w:rPr>
          <w:rFonts w:asciiTheme="minorHAnsi" w:hAnsiTheme="minorHAnsi" w:cstheme="minorHAnsi"/>
          <w:b/>
          <w:caps/>
        </w:rPr>
        <w:tab/>
      </w:r>
      <w:r w:rsidRPr="003D0B3B">
        <w:rPr>
          <w:rFonts w:asciiTheme="minorHAnsi" w:hAnsiTheme="minorHAnsi" w:cstheme="minorHAnsi"/>
          <w:b/>
          <w:caps/>
        </w:rPr>
        <w:t>PARISH………………………</w:t>
      </w:r>
      <w:r w:rsidR="00E94AD2" w:rsidRPr="003D0B3B">
        <w:rPr>
          <w:rFonts w:asciiTheme="minorHAnsi" w:hAnsiTheme="minorHAnsi" w:cstheme="minorHAnsi"/>
          <w:b/>
          <w:caps/>
        </w:rPr>
        <w:t>…………….…………</w:t>
      </w:r>
    </w:p>
    <w:p w14:paraId="756600B8" w14:textId="77777777" w:rsidR="00E94AD2" w:rsidRPr="003D0B3B" w:rsidRDefault="00E94AD2">
      <w:pPr>
        <w:rPr>
          <w:rFonts w:asciiTheme="minorHAnsi" w:hAnsiTheme="minorHAnsi" w:cstheme="minorHAnsi"/>
          <w:b/>
          <w:caps/>
          <w:sz w:val="36"/>
          <w:szCs w:val="36"/>
        </w:rPr>
      </w:pPr>
    </w:p>
    <w:p w14:paraId="65367C57" w14:textId="77777777" w:rsidR="00D77794" w:rsidRPr="003D0B3B" w:rsidRDefault="00D77794">
      <w:pPr>
        <w:rPr>
          <w:rFonts w:asciiTheme="minorHAnsi" w:hAnsiTheme="minorHAnsi" w:cstheme="minorHAnsi"/>
          <w:b/>
          <w:caps/>
        </w:rPr>
      </w:pPr>
      <w:r w:rsidRPr="003D0B3B">
        <w:rPr>
          <w:rFonts w:asciiTheme="minorHAnsi" w:hAnsiTheme="minorHAnsi" w:cstheme="minorHAnsi"/>
          <w:b/>
          <w:caps/>
        </w:rPr>
        <w:t>deanery……………..………</w:t>
      </w:r>
      <w:r w:rsidR="00E94AD2" w:rsidRPr="003D0B3B">
        <w:rPr>
          <w:rFonts w:asciiTheme="minorHAnsi" w:hAnsiTheme="minorHAnsi" w:cstheme="minorHAnsi"/>
          <w:b/>
          <w:caps/>
        </w:rPr>
        <w:t>…………….</w:t>
      </w:r>
    </w:p>
    <w:p w14:paraId="764D0C37" w14:textId="77777777" w:rsidR="00037884" w:rsidRPr="003D0B3B" w:rsidRDefault="00037884" w:rsidP="00037884">
      <w:pPr>
        <w:jc w:val="both"/>
        <w:rPr>
          <w:rFonts w:asciiTheme="minorHAnsi" w:hAnsiTheme="minorHAnsi" w:cstheme="minorHAnsi"/>
          <w:szCs w:val="24"/>
        </w:rPr>
      </w:pPr>
    </w:p>
    <w:p w14:paraId="04DA886E" w14:textId="1A0FDA82" w:rsidR="00037884" w:rsidRPr="003D0B3B" w:rsidRDefault="003D2FC0" w:rsidP="00037884">
      <w:pPr>
        <w:jc w:val="both"/>
        <w:rPr>
          <w:rFonts w:asciiTheme="minorHAnsi" w:hAnsiTheme="minorHAnsi" w:cstheme="minorHAnsi"/>
          <w:sz w:val="16"/>
          <w:szCs w:val="16"/>
        </w:rPr>
      </w:pPr>
      <w:r w:rsidRPr="003D0B3B">
        <w:rPr>
          <w:rFonts w:asciiTheme="minorHAnsi" w:hAnsiTheme="minorHAnsi" w:cstheme="minorHAnsi"/>
          <w:sz w:val="22"/>
          <w:szCs w:val="22"/>
        </w:rPr>
        <w:t>Please list all participants and all cheques on this sheet and return it with the sponsorship f</w:t>
      </w:r>
      <w:r w:rsidR="0054165E" w:rsidRPr="003D0B3B">
        <w:rPr>
          <w:rFonts w:asciiTheme="minorHAnsi" w:hAnsiTheme="minorHAnsi" w:cstheme="minorHAnsi"/>
          <w:sz w:val="22"/>
          <w:szCs w:val="22"/>
        </w:rPr>
        <w:t xml:space="preserve">orms and cheques (payable to </w:t>
      </w:r>
      <w:r w:rsidRPr="003D0B3B">
        <w:rPr>
          <w:rFonts w:asciiTheme="minorHAnsi" w:hAnsiTheme="minorHAnsi" w:cstheme="minorHAnsi"/>
          <w:b/>
          <w:sz w:val="22"/>
          <w:szCs w:val="22"/>
        </w:rPr>
        <w:t>Wiltshire Historic Churches Trust</w:t>
      </w:r>
      <w:r w:rsidRPr="003D0B3B">
        <w:rPr>
          <w:rFonts w:asciiTheme="minorHAnsi" w:hAnsiTheme="minorHAnsi" w:cstheme="minorHAnsi"/>
          <w:sz w:val="22"/>
          <w:szCs w:val="22"/>
        </w:rPr>
        <w:t>)</w:t>
      </w:r>
      <w:r w:rsidR="00164489" w:rsidRPr="00164489">
        <w:rPr>
          <w:rFonts w:asciiTheme="minorHAnsi" w:hAnsiTheme="minorHAnsi" w:cstheme="minorHAnsi"/>
          <w:sz w:val="22"/>
          <w:szCs w:val="22"/>
        </w:rPr>
        <w:t xml:space="preserve"> </w:t>
      </w:r>
      <w:r w:rsidR="00164489" w:rsidRPr="003D0B3B">
        <w:rPr>
          <w:rFonts w:asciiTheme="minorHAnsi" w:hAnsiTheme="minorHAnsi" w:cstheme="minorHAnsi"/>
          <w:sz w:val="22"/>
          <w:szCs w:val="22"/>
        </w:rPr>
        <w:t xml:space="preserve">to </w:t>
      </w:r>
      <w:r w:rsidR="00164489" w:rsidRPr="00164489">
        <w:rPr>
          <w:rFonts w:asciiTheme="minorHAnsi" w:hAnsiTheme="minorHAnsi" w:cstheme="minorHAnsi"/>
          <w:b/>
          <w:sz w:val="22"/>
          <w:szCs w:val="22"/>
        </w:rPr>
        <w:t>Fiona Draper, 18 Light Close, Corsham, SN13 0DF</w:t>
      </w:r>
      <w:r w:rsidR="0016448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64489" w:rsidRPr="00164489">
        <w:rPr>
          <w:rFonts w:asciiTheme="minorHAnsi" w:hAnsiTheme="minorHAnsi" w:cstheme="minorHAnsi"/>
          <w:sz w:val="22"/>
          <w:szCs w:val="22"/>
        </w:rPr>
        <w:t>If possible please return</w:t>
      </w:r>
      <w:r w:rsidR="001644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D0B3B">
        <w:rPr>
          <w:rFonts w:asciiTheme="minorHAnsi" w:hAnsiTheme="minorHAnsi" w:cstheme="minorHAnsi"/>
          <w:sz w:val="22"/>
          <w:szCs w:val="22"/>
        </w:rPr>
        <w:t xml:space="preserve">by </w:t>
      </w:r>
      <w:r w:rsidRPr="003D0B3B">
        <w:rPr>
          <w:rFonts w:asciiTheme="minorHAnsi" w:hAnsiTheme="minorHAnsi" w:cstheme="minorHAnsi"/>
          <w:b/>
          <w:sz w:val="22"/>
          <w:szCs w:val="22"/>
        </w:rPr>
        <w:t>Saturday 2</w:t>
      </w:r>
      <w:r w:rsidR="003D0B3B" w:rsidRPr="003D0B3B">
        <w:rPr>
          <w:rFonts w:asciiTheme="minorHAnsi" w:hAnsiTheme="minorHAnsi" w:cstheme="minorHAnsi"/>
          <w:b/>
          <w:sz w:val="22"/>
          <w:szCs w:val="22"/>
        </w:rPr>
        <w:t>4</w:t>
      </w:r>
      <w:r w:rsidR="00E55A58" w:rsidRPr="003D0B3B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th </w:t>
      </w:r>
      <w:r w:rsidRPr="003D0B3B">
        <w:rPr>
          <w:rFonts w:asciiTheme="minorHAnsi" w:hAnsiTheme="minorHAnsi" w:cstheme="minorHAnsi"/>
          <w:b/>
          <w:sz w:val="22"/>
          <w:szCs w:val="22"/>
        </w:rPr>
        <w:t>October</w:t>
      </w:r>
      <w:r w:rsidR="00164489" w:rsidRPr="00164489">
        <w:rPr>
          <w:rFonts w:asciiTheme="minorHAnsi" w:hAnsiTheme="minorHAnsi" w:cstheme="minorHAnsi"/>
          <w:sz w:val="22"/>
          <w:szCs w:val="22"/>
        </w:rPr>
        <w:t>: pa</w:t>
      </w:r>
      <w:r w:rsidRPr="00164489">
        <w:rPr>
          <w:rFonts w:asciiTheme="minorHAnsi" w:hAnsiTheme="minorHAnsi" w:cstheme="minorHAnsi"/>
          <w:sz w:val="22"/>
          <w:szCs w:val="22"/>
        </w:rPr>
        <w:t>rticipants</w:t>
      </w:r>
      <w:r w:rsidRPr="003D0B3B">
        <w:rPr>
          <w:rFonts w:asciiTheme="minorHAnsi" w:hAnsiTheme="minorHAnsi" w:cstheme="minorHAnsi"/>
          <w:sz w:val="22"/>
          <w:szCs w:val="22"/>
        </w:rPr>
        <w:t xml:space="preserve"> </w:t>
      </w:r>
      <w:r w:rsidR="00164489">
        <w:rPr>
          <w:rFonts w:asciiTheme="minorHAnsi" w:hAnsiTheme="minorHAnsi" w:cstheme="minorHAnsi"/>
          <w:sz w:val="22"/>
          <w:szCs w:val="22"/>
        </w:rPr>
        <w:t xml:space="preserve">may not </w:t>
      </w:r>
      <w:r w:rsidRPr="003D0B3B">
        <w:rPr>
          <w:rFonts w:asciiTheme="minorHAnsi" w:hAnsiTheme="minorHAnsi" w:cstheme="minorHAnsi"/>
          <w:sz w:val="22"/>
          <w:szCs w:val="22"/>
        </w:rPr>
        <w:t>be considered for a prize</w:t>
      </w:r>
      <w:r w:rsidR="00164489">
        <w:rPr>
          <w:rFonts w:asciiTheme="minorHAnsi" w:hAnsiTheme="minorHAnsi" w:cstheme="minorHAnsi"/>
          <w:sz w:val="22"/>
          <w:szCs w:val="22"/>
        </w:rPr>
        <w:t xml:space="preserve"> after that date. </w:t>
      </w:r>
    </w:p>
    <w:p w14:paraId="4EB08D8C" w14:textId="77777777" w:rsidR="003D2FC0" w:rsidRPr="003D0B3B" w:rsidRDefault="003D2FC0" w:rsidP="00226B15">
      <w:pPr>
        <w:jc w:val="center"/>
        <w:rPr>
          <w:rFonts w:asciiTheme="minorHAnsi" w:hAnsiTheme="minorHAnsi" w:cstheme="minorHAnsi"/>
          <w:b/>
          <w:caps/>
        </w:rPr>
      </w:pP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417"/>
        <w:gridCol w:w="709"/>
        <w:gridCol w:w="1418"/>
        <w:gridCol w:w="1134"/>
        <w:gridCol w:w="425"/>
        <w:gridCol w:w="1417"/>
      </w:tblGrid>
      <w:tr w:rsidR="00D77794" w:rsidRPr="003D0B3B" w14:paraId="0108F02F" w14:textId="77777777" w:rsidTr="00226B15">
        <w:tc>
          <w:tcPr>
            <w:tcW w:w="37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066E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3D0B3B">
              <w:rPr>
                <w:rFonts w:asciiTheme="minorHAnsi" w:hAnsiTheme="minorHAnsi" w:cstheme="minorHAnsi"/>
                <w:sz w:val="32"/>
                <w:szCs w:val="32"/>
              </w:rPr>
              <w:t xml:space="preserve">NAME 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A8A3E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D0B3B">
              <w:rPr>
                <w:rFonts w:asciiTheme="minorHAnsi" w:hAnsiTheme="minorHAnsi" w:cstheme="minorHAnsi"/>
                <w:b/>
                <w:sz w:val="20"/>
              </w:rPr>
              <w:t>C</w:t>
            </w:r>
            <w:r w:rsidR="00200836" w:rsidRPr="003D0B3B">
              <w:rPr>
                <w:rFonts w:asciiTheme="minorHAnsi" w:hAnsiTheme="minorHAnsi" w:cstheme="minorHAnsi"/>
                <w:b/>
                <w:sz w:val="20"/>
              </w:rPr>
              <w:t>-</w:t>
            </w:r>
            <w:r w:rsidR="00200836" w:rsidRPr="003D0B3B">
              <w:rPr>
                <w:rFonts w:asciiTheme="minorHAnsi" w:hAnsiTheme="minorHAnsi" w:cstheme="minorHAnsi"/>
                <w:sz w:val="20"/>
              </w:rPr>
              <w:t>yclist</w:t>
            </w:r>
          </w:p>
          <w:p w14:paraId="33E65606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D0B3B">
              <w:rPr>
                <w:rFonts w:asciiTheme="minorHAnsi" w:hAnsiTheme="minorHAnsi" w:cstheme="minorHAnsi"/>
                <w:b/>
                <w:sz w:val="20"/>
              </w:rPr>
              <w:t>W</w:t>
            </w:r>
            <w:r w:rsidR="00200836" w:rsidRPr="003D0B3B">
              <w:rPr>
                <w:rFonts w:asciiTheme="minorHAnsi" w:hAnsiTheme="minorHAnsi" w:cstheme="minorHAnsi"/>
                <w:b/>
                <w:sz w:val="20"/>
              </w:rPr>
              <w:t>-</w:t>
            </w:r>
            <w:r w:rsidR="00200836" w:rsidRPr="003D0B3B">
              <w:rPr>
                <w:rFonts w:asciiTheme="minorHAnsi" w:hAnsiTheme="minorHAnsi" w:cstheme="minorHAnsi"/>
                <w:sz w:val="20"/>
              </w:rPr>
              <w:t>alker</w:t>
            </w:r>
          </w:p>
          <w:p w14:paraId="267EF46E" w14:textId="77777777" w:rsidR="00200836" w:rsidRPr="003D0B3B" w:rsidRDefault="00D77794" w:rsidP="00200836">
            <w:pPr>
              <w:jc w:val="center"/>
              <w:rPr>
                <w:rFonts w:asciiTheme="minorHAnsi" w:hAnsiTheme="minorHAnsi" w:cstheme="minorHAnsi"/>
                <w:caps/>
                <w:sz w:val="16"/>
              </w:rPr>
            </w:pPr>
            <w:r w:rsidRPr="003D0B3B">
              <w:rPr>
                <w:rFonts w:asciiTheme="minorHAnsi" w:hAnsiTheme="minorHAnsi" w:cstheme="minorHAnsi"/>
                <w:b/>
                <w:sz w:val="20"/>
              </w:rPr>
              <w:t>H</w:t>
            </w:r>
            <w:r w:rsidR="00200836" w:rsidRPr="003D0B3B">
              <w:rPr>
                <w:rFonts w:asciiTheme="minorHAnsi" w:hAnsiTheme="minorHAnsi" w:cstheme="minorHAnsi"/>
                <w:b/>
                <w:sz w:val="20"/>
              </w:rPr>
              <w:t>-</w:t>
            </w:r>
            <w:r w:rsidR="00200836" w:rsidRPr="003D0B3B">
              <w:rPr>
                <w:rFonts w:asciiTheme="minorHAnsi" w:hAnsiTheme="minorHAnsi" w:cstheme="minorHAnsi"/>
                <w:sz w:val="20"/>
              </w:rPr>
              <w:t>orserider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73E80A" w14:textId="77777777" w:rsidR="00D77794" w:rsidRPr="003D0B3B" w:rsidRDefault="00AB1AAF">
            <w:pPr>
              <w:jc w:val="center"/>
              <w:rPr>
                <w:rFonts w:asciiTheme="minorHAnsi" w:hAnsiTheme="minorHAnsi" w:cstheme="minorHAnsi"/>
              </w:rPr>
            </w:pPr>
            <w:r w:rsidRPr="003D0B3B">
              <w:rPr>
                <w:rFonts w:asciiTheme="minorHAnsi" w:hAnsiTheme="minorHAnsi" w:cstheme="minorHAnsi"/>
              </w:rPr>
              <w:t>Age</w:t>
            </w:r>
          </w:p>
          <w:p w14:paraId="4C99BDCB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12FFD2" w14:textId="77777777" w:rsidR="00D77794" w:rsidRPr="003D0B3B" w:rsidRDefault="00AB1AAF">
            <w:pPr>
              <w:jc w:val="center"/>
              <w:rPr>
                <w:rFonts w:asciiTheme="minorHAnsi" w:hAnsiTheme="minorHAnsi" w:cstheme="minorHAnsi"/>
              </w:rPr>
            </w:pPr>
            <w:r w:rsidRPr="003D0B3B">
              <w:rPr>
                <w:rFonts w:asciiTheme="minorHAnsi" w:hAnsiTheme="minorHAnsi" w:cstheme="minorHAnsi"/>
              </w:rPr>
              <w:t>Amount raised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ECE46C" w14:textId="77777777" w:rsidR="00D77794" w:rsidRPr="003D0B3B" w:rsidRDefault="00AB1A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B3B">
              <w:rPr>
                <w:rFonts w:asciiTheme="minorHAnsi" w:hAnsiTheme="minorHAnsi" w:cstheme="minorHAnsi"/>
                <w:sz w:val="22"/>
                <w:szCs w:val="22"/>
              </w:rPr>
              <w:t>Number of churches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6B03C17F" w14:textId="77777777" w:rsidR="00D77794" w:rsidRPr="003D0B3B" w:rsidRDefault="00D77794">
            <w:pPr>
              <w:ind w:lef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A23232B" w14:textId="77777777" w:rsidR="00D77794" w:rsidRPr="003D0B3B" w:rsidRDefault="00AB1AAF" w:rsidP="00AB1AAF">
            <w:pPr>
              <w:jc w:val="center"/>
              <w:rPr>
                <w:rFonts w:asciiTheme="minorHAnsi" w:hAnsiTheme="minorHAnsi" w:cstheme="minorHAnsi"/>
              </w:rPr>
            </w:pPr>
            <w:r w:rsidRPr="003D0B3B">
              <w:rPr>
                <w:rFonts w:asciiTheme="minorHAnsi" w:hAnsiTheme="minorHAnsi" w:cstheme="minorHAnsi"/>
                <w:sz w:val="20"/>
              </w:rPr>
              <w:t>List</w:t>
            </w:r>
            <w:r w:rsidR="00D77794" w:rsidRPr="003D0B3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D0B3B">
              <w:rPr>
                <w:rFonts w:asciiTheme="minorHAnsi" w:hAnsiTheme="minorHAnsi" w:cstheme="minorHAnsi"/>
                <w:sz w:val="20"/>
              </w:rPr>
              <w:t>each cheque and</w:t>
            </w:r>
            <w:r w:rsidR="00D77794" w:rsidRPr="003D0B3B">
              <w:rPr>
                <w:rFonts w:asciiTheme="minorHAnsi" w:hAnsiTheme="minorHAnsi" w:cstheme="minorHAnsi"/>
                <w:sz w:val="20"/>
              </w:rPr>
              <w:t xml:space="preserve"> CAF </w:t>
            </w:r>
            <w:r w:rsidRPr="003D0B3B">
              <w:rPr>
                <w:rFonts w:asciiTheme="minorHAnsi" w:hAnsiTheme="minorHAnsi" w:cstheme="minorHAnsi"/>
                <w:sz w:val="20"/>
              </w:rPr>
              <w:t>enclosed</w:t>
            </w:r>
          </w:p>
        </w:tc>
      </w:tr>
      <w:tr w:rsidR="00D77794" w:rsidRPr="003D0B3B" w14:paraId="60679664" w14:textId="77777777" w:rsidTr="00226B15">
        <w:tc>
          <w:tcPr>
            <w:tcW w:w="379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EF2DA18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41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55A5AC33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CC11E5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D75136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536858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0FD6EF1C" w14:textId="77777777" w:rsidR="00D77794" w:rsidRPr="003D0B3B" w:rsidRDefault="00D77794">
            <w:pPr>
              <w:ind w:left="-108"/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39FB174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D77794" w:rsidRPr="003D0B3B" w14:paraId="2887B82E" w14:textId="77777777" w:rsidTr="00226B15">
        <w:tc>
          <w:tcPr>
            <w:tcW w:w="37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15FB6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17361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7414CD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4EC32B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A21DC8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125D32AA" w14:textId="77777777" w:rsidR="00D77794" w:rsidRPr="003D0B3B" w:rsidRDefault="00D77794">
            <w:pPr>
              <w:ind w:left="-108"/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C6D4F4B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D77794" w:rsidRPr="003D0B3B" w14:paraId="3BAB6865" w14:textId="77777777" w:rsidTr="00226B15">
        <w:tc>
          <w:tcPr>
            <w:tcW w:w="37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17E92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9A48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987DB8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1BD337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829083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18EEDFE3" w14:textId="77777777" w:rsidR="00D77794" w:rsidRPr="003D0B3B" w:rsidRDefault="00D77794">
            <w:pPr>
              <w:ind w:left="-108"/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F0FC954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D77794" w:rsidRPr="003D0B3B" w14:paraId="7AC00FA1" w14:textId="77777777" w:rsidTr="00226B15">
        <w:tc>
          <w:tcPr>
            <w:tcW w:w="37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0AC1B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7513E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A46B4D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B53028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05376F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1E2C936A" w14:textId="77777777" w:rsidR="00D77794" w:rsidRPr="003D0B3B" w:rsidRDefault="00D77794">
            <w:pPr>
              <w:ind w:left="-108"/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F20072D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D77794" w:rsidRPr="003D0B3B" w14:paraId="6E9FDC88" w14:textId="77777777" w:rsidTr="00226B15">
        <w:tc>
          <w:tcPr>
            <w:tcW w:w="37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47BDD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0A82C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30867D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A42F78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BDE210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579666FD" w14:textId="77777777" w:rsidR="00D77794" w:rsidRPr="003D0B3B" w:rsidRDefault="00D77794">
            <w:pPr>
              <w:ind w:left="-108"/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FF9D652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D77794" w:rsidRPr="003D0B3B" w14:paraId="3E3B7B41" w14:textId="77777777" w:rsidTr="00226B15">
        <w:tc>
          <w:tcPr>
            <w:tcW w:w="37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C37F5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B70DE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05DDB4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16E8FA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F4AD91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1DB35923" w14:textId="77777777" w:rsidR="00D77794" w:rsidRPr="003D0B3B" w:rsidRDefault="00D77794">
            <w:pPr>
              <w:ind w:left="-108"/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46F55CE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D77794" w:rsidRPr="003D0B3B" w14:paraId="1800F04F" w14:textId="77777777" w:rsidTr="00226B15">
        <w:tc>
          <w:tcPr>
            <w:tcW w:w="37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44808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BFF18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F631A8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DBD020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CC2A26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2C79DB6F" w14:textId="77777777" w:rsidR="00D77794" w:rsidRPr="003D0B3B" w:rsidRDefault="00D77794">
            <w:pPr>
              <w:ind w:left="-108"/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9E3ECD1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D77794" w:rsidRPr="003D0B3B" w14:paraId="3B127E8D" w14:textId="77777777" w:rsidTr="00226B15">
        <w:tc>
          <w:tcPr>
            <w:tcW w:w="37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FCD21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D614D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CA999F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7429A6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6EAAAF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2B96CC33" w14:textId="77777777" w:rsidR="00D77794" w:rsidRPr="003D0B3B" w:rsidRDefault="00D77794">
            <w:pPr>
              <w:ind w:left="-108"/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3248516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D77794" w:rsidRPr="003D0B3B" w14:paraId="1158ADA3" w14:textId="77777777" w:rsidTr="00226B15">
        <w:tc>
          <w:tcPr>
            <w:tcW w:w="37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DADBB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B5DB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A33AA6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0DAC9A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A34F90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6F3002F4" w14:textId="77777777" w:rsidR="00D77794" w:rsidRPr="003D0B3B" w:rsidRDefault="00D77794">
            <w:pPr>
              <w:ind w:left="-108"/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FEE3AF6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D77794" w:rsidRPr="003D0B3B" w14:paraId="1988B128" w14:textId="77777777" w:rsidTr="00226B15">
        <w:tc>
          <w:tcPr>
            <w:tcW w:w="37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9F785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970BA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164705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AF4E2E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56F980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57AE8594" w14:textId="77777777" w:rsidR="00D77794" w:rsidRPr="003D0B3B" w:rsidRDefault="00D77794">
            <w:pPr>
              <w:ind w:left="-108"/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D47760D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D77794" w:rsidRPr="003D0B3B" w14:paraId="68E68732" w14:textId="77777777" w:rsidTr="00226B15">
        <w:tc>
          <w:tcPr>
            <w:tcW w:w="37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11C9B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32E51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04A242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D186BB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2A9C16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60B2BDE6" w14:textId="77777777" w:rsidR="00D77794" w:rsidRPr="003D0B3B" w:rsidRDefault="00D77794">
            <w:pPr>
              <w:ind w:left="-108"/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42C0C74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D77794" w:rsidRPr="003D0B3B" w14:paraId="29B21137" w14:textId="77777777" w:rsidTr="00226B15">
        <w:tc>
          <w:tcPr>
            <w:tcW w:w="37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D66D2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E8871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851E29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E2CCD5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D8DB39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105EFD5D" w14:textId="77777777" w:rsidR="00D77794" w:rsidRPr="003D0B3B" w:rsidRDefault="00D77794">
            <w:pPr>
              <w:ind w:left="-108"/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72AA2BE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D77794" w:rsidRPr="003D0B3B" w14:paraId="44CE5FA9" w14:textId="77777777" w:rsidTr="00226B15">
        <w:tc>
          <w:tcPr>
            <w:tcW w:w="37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B3BAE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D4DBC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DC2918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216B0B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143913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72DE4A97" w14:textId="77777777" w:rsidR="00D77794" w:rsidRPr="003D0B3B" w:rsidRDefault="00D77794">
            <w:pPr>
              <w:ind w:left="-108"/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4E08801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D77794" w:rsidRPr="003D0B3B" w14:paraId="087EB80D" w14:textId="77777777" w:rsidTr="00226B15">
        <w:tc>
          <w:tcPr>
            <w:tcW w:w="37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8B34E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39A2A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7E2D80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A46515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C6D1CF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5C6BE3B7" w14:textId="77777777" w:rsidR="00D77794" w:rsidRPr="003D0B3B" w:rsidRDefault="00D77794">
            <w:pPr>
              <w:ind w:left="-108"/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20BC484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D77794" w:rsidRPr="003D0B3B" w14:paraId="519FF3F6" w14:textId="77777777" w:rsidTr="00226B15">
        <w:tc>
          <w:tcPr>
            <w:tcW w:w="37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771C4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411AB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A6A012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579752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551B3F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3A0346D5" w14:textId="77777777" w:rsidR="00D77794" w:rsidRPr="003D0B3B" w:rsidRDefault="00D77794">
            <w:pPr>
              <w:ind w:left="-108"/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AC13877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D77794" w:rsidRPr="003D0B3B" w14:paraId="0DDE376D" w14:textId="77777777" w:rsidTr="00226B15">
        <w:trPr>
          <w:cantSplit/>
        </w:trPr>
        <w:tc>
          <w:tcPr>
            <w:tcW w:w="5211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05F1031" w14:textId="77777777" w:rsidR="00D77794" w:rsidRPr="003D0B3B" w:rsidRDefault="00004128">
            <w:pPr>
              <w:ind w:right="-814"/>
              <w:rPr>
                <w:rFonts w:asciiTheme="minorHAnsi" w:hAnsiTheme="minorHAnsi" w:cstheme="minorHAnsi"/>
                <w:b/>
                <w:sz w:val="40"/>
              </w:rPr>
            </w:pPr>
            <w:r w:rsidRPr="003D0B3B">
              <w:rPr>
                <w:rFonts w:asciiTheme="minorHAnsi" w:hAnsiTheme="minorHAnsi" w:cstheme="minorHAnsi"/>
                <w:b/>
                <w:sz w:val="32"/>
              </w:rPr>
              <w:t>TOTAL AMOUNT ENCLOSED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59FCE9E3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A58B3F" w14:textId="77777777" w:rsidR="00D77794" w:rsidRPr="003D0B3B" w:rsidRDefault="00D77794">
            <w:pPr>
              <w:rPr>
                <w:rFonts w:asciiTheme="minorHAnsi" w:hAnsiTheme="minorHAnsi" w:cstheme="minorHAnsi"/>
                <w:b/>
                <w:sz w:val="40"/>
              </w:rPr>
            </w:pPr>
            <w:r w:rsidRPr="003D0B3B">
              <w:rPr>
                <w:rFonts w:asciiTheme="minorHAnsi" w:hAnsiTheme="minorHAnsi" w:cstheme="minorHAnsi"/>
                <w:b/>
                <w:sz w:val="40"/>
              </w:rPr>
              <w:t>£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7DBD9B0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8"/>
              </w:rPr>
            </w:pPr>
          </w:p>
          <w:p w14:paraId="383AFAB2" w14:textId="77777777" w:rsidR="00D77794" w:rsidRPr="003D0B3B" w:rsidRDefault="00D77794">
            <w:pPr>
              <w:jc w:val="center"/>
              <w:rPr>
                <w:rFonts w:asciiTheme="minorHAnsi" w:hAnsiTheme="minorHAnsi" w:cstheme="minorHAnsi"/>
                <w:sz w:val="40"/>
              </w:rPr>
            </w:pPr>
            <w:r w:rsidRPr="003D0B3B">
              <w:rPr>
                <w:rFonts w:asciiTheme="minorHAnsi" w:hAnsiTheme="minorHAnsi" w:cstheme="minorHAnsi"/>
                <w:sz w:val="28"/>
              </w:rPr>
              <w:t></w:t>
            </w:r>
            <w:r w:rsidRPr="003D0B3B">
              <w:rPr>
                <w:rFonts w:asciiTheme="minorHAnsi" w:hAnsiTheme="minorHAnsi" w:cstheme="minorHAnsi"/>
                <w:b/>
                <w:sz w:val="18"/>
                <w:vertAlign w:val="superscript"/>
              </w:rPr>
              <w:t>TO AGREE</w:t>
            </w:r>
            <w:r w:rsidRPr="003D0B3B">
              <w:rPr>
                <w:rFonts w:asciiTheme="minorHAnsi" w:hAnsiTheme="minorHAnsi" w:cstheme="minorHAnsi"/>
                <w:sz w:val="28"/>
              </w:rPr>
              <w:t>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05CA0" w14:textId="77777777" w:rsidR="00D77794" w:rsidRPr="003D0B3B" w:rsidRDefault="00D77794">
            <w:pPr>
              <w:rPr>
                <w:rFonts w:asciiTheme="minorHAnsi" w:hAnsiTheme="minorHAnsi" w:cstheme="minorHAnsi"/>
                <w:b/>
                <w:sz w:val="40"/>
              </w:rPr>
            </w:pPr>
            <w:r w:rsidRPr="003D0B3B">
              <w:rPr>
                <w:rFonts w:asciiTheme="minorHAnsi" w:hAnsiTheme="minorHAnsi" w:cstheme="minorHAnsi"/>
                <w:b/>
                <w:sz w:val="40"/>
              </w:rPr>
              <w:t>£</w:t>
            </w:r>
          </w:p>
        </w:tc>
      </w:tr>
    </w:tbl>
    <w:p w14:paraId="21010726" w14:textId="77777777" w:rsidR="00004128" w:rsidRPr="003D0B3B" w:rsidRDefault="00004128" w:rsidP="00004128">
      <w:pPr>
        <w:rPr>
          <w:rFonts w:asciiTheme="minorHAnsi" w:hAnsiTheme="minorHAnsi" w:cstheme="minorHAnsi"/>
          <w:sz w:val="22"/>
        </w:rPr>
      </w:pPr>
    </w:p>
    <w:p w14:paraId="3F7BF946" w14:textId="77777777" w:rsidR="00E55A58" w:rsidRPr="003D0B3B" w:rsidRDefault="00E55A58" w:rsidP="00004128">
      <w:pPr>
        <w:rPr>
          <w:rFonts w:asciiTheme="minorHAnsi" w:hAnsiTheme="minorHAnsi" w:cstheme="minorHAnsi"/>
          <w:sz w:val="16"/>
          <w:szCs w:val="16"/>
        </w:rPr>
      </w:pPr>
    </w:p>
    <w:p w14:paraId="1216BC50" w14:textId="77777777" w:rsidR="00D77794" w:rsidRPr="003D0B3B" w:rsidRDefault="00004128" w:rsidP="00004128">
      <w:pPr>
        <w:rPr>
          <w:rFonts w:asciiTheme="minorHAnsi" w:hAnsiTheme="minorHAnsi" w:cstheme="minorHAnsi"/>
          <w:b/>
          <w:sz w:val="22"/>
        </w:rPr>
      </w:pPr>
      <w:r w:rsidRPr="003D0B3B">
        <w:rPr>
          <w:rFonts w:asciiTheme="minorHAnsi" w:hAnsiTheme="minorHAnsi" w:cstheme="minorHAnsi"/>
          <w:b/>
          <w:sz w:val="22"/>
        </w:rPr>
        <w:t>Name of PCC</w:t>
      </w:r>
      <w:r w:rsidR="003D0B3B">
        <w:rPr>
          <w:rFonts w:asciiTheme="minorHAnsi" w:hAnsiTheme="minorHAnsi" w:cstheme="minorHAnsi"/>
          <w:b/>
          <w:sz w:val="22"/>
        </w:rPr>
        <w:t>/Church Council</w:t>
      </w:r>
      <w:r w:rsidRPr="003D0B3B">
        <w:rPr>
          <w:rFonts w:asciiTheme="minorHAnsi" w:hAnsiTheme="minorHAnsi" w:cstheme="minorHAnsi"/>
          <w:b/>
          <w:sz w:val="22"/>
        </w:rPr>
        <w:t xml:space="preserve"> to which your church’s half share should be paid:</w:t>
      </w:r>
    </w:p>
    <w:p w14:paraId="0D43004A" w14:textId="77777777" w:rsidR="00A310D7" w:rsidRPr="003D0B3B" w:rsidRDefault="00A310D7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sectPr w:rsidR="00A310D7" w:rsidRPr="003D0B3B" w:rsidSect="005B6545">
      <w:type w:val="continuous"/>
      <w:pgSz w:w="11907" w:h="16840" w:code="9"/>
      <w:pgMar w:top="851" w:right="992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 93">
    <w:altName w:val="Courier New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836"/>
    <w:rsid w:val="00004128"/>
    <w:rsid w:val="00037884"/>
    <w:rsid w:val="0005419A"/>
    <w:rsid w:val="00075101"/>
    <w:rsid w:val="00096A2C"/>
    <w:rsid w:val="00164489"/>
    <w:rsid w:val="001D16A2"/>
    <w:rsid w:val="001D46D6"/>
    <w:rsid w:val="00200836"/>
    <w:rsid w:val="002022CA"/>
    <w:rsid w:val="002204E7"/>
    <w:rsid w:val="00226B15"/>
    <w:rsid w:val="00271409"/>
    <w:rsid w:val="00354EE5"/>
    <w:rsid w:val="003D0B3B"/>
    <w:rsid w:val="003D2FC0"/>
    <w:rsid w:val="00525A69"/>
    <w:rsid w:val="0054165E"/>
    <w:rsid w:val="00566565"/>
    <w:rsid w:val="005B6545"/>
    <w:rsid w:val="005C73BE"/>
    <w:rsid w:val="005F1AAA"/>
    <w:rsid w:val="00663776"/>
    <w:rsid w:val="00677C20"/>
    <w:rsid w:val="006D7637"/>
    <w:rsid w:val="00727491"/>
    <w:rsid w:val="008278C9"/>
    <w:rsid w:val="008B2A6F"/>
    <w:rsid w:val="00970D72"/>
    <w:rsid w:val="0097558C"/>
    <w:rsid w:val="00A310D7"/>
    <w:rsid w:val="00AB1AAF"/>
    <w:rsid w:val="00AE6115"/>
    <w:rsid w:val="00CA2F9F"/>
    <w:rsid w:val="00CA7734"/>
    <w:rsid w:val="00D77794"/>
    <w:rsid w:val="00E55A58"/>
    <w:rsid w:val="00E94AD2"/>
    <w:rsid w:val="00F92485"/>
    <w:rsid w:val="00FB0C34"/>
    <w:rsid w:val="00FD6376"/>
    <w:rsid w:val="00F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4A11CF"/>
  <w15:docId w15:val="{8A1623F1-92DC-48A3-8AB0-CBE5961F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545"/>
    <w:rPr>
      <w:sz w:val="24"/>
    </w:rPr>
  </w:style>
  <w:style w:type="paragraph" w:styleId="Heading1">
    <w:name w:val="heading 1"/>
    <w:basedOn w:val="Normal"/>
    <w:next w:val="Normal"/>
    <w:qFormat/>
    <w:rsid w:val="005B6545"/>
    <w:pPr>
      <w:keepNext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B6545"/>
    <w:pPr>
      <w:jc w:val="center"/>
    </w:pPr>
    <w:rPr>
      <w:b/>
    </w:rPr>
  </w:style>
  <w:style w:type="paragraph" w:styleId="Subtitle">
    <w:name w:val="Subtitle"/>
    <w:basedOn w:val="Normal"/>
    <w:qFormat/>
    <w:rsid w:val="005B6545"/>
    <w:pPr>
      <w:ind w:left="1440" w:firstLine="720"/>
    </w:pPr>
    <w:rPr>
      <w:rFonts w:ascii="Bauhaus 93" w:hAnsi="Bauhaus 93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WILTSHIRE HISTORIC CHURCHES TRUST</vt:lpstr>
    </vt:vector>
  </TitlesOfParts>
  <Company>Acer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WILTSHIRE HISTORIC CHURCHES TRUST</dc:title>
  <dc:creator>Clarke</dc:creator>
  <cp:lastModifiedBy>nigel jackson</cp:lastModifiedBy>
  <cp:revision>3</cp:revision>
  <cp:lastPrinted>2009-04-18T21:57:00Z</cp:lastPrinted>
  <dcterms:created xsi:type="dcterms:W3CDTF">2020-07-31T14:53:00Z</dcterms:created>
  <dcterms:modified xsi:type="dcterms:W3CDTF">2020-07-31T14:53:00Z</dcterms:modified>
</cp:coreProperties>
</file>